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after="0"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中共嘉兴市委宣传部所属事业单位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公开选聘工作人员报名表</w:t>
      </w:r>
    </w:p>
    <w:bookmarkEnd w:id="0"/>
    <w:p>
      <w:pPr>
        <w:pStyle w:val="2"/>
        <w:rPr>
          <w:rFonts w:hint="eastAsia"/>
        </w:rPr>
      </w:pPr>
    </w:p>
    <w:tbl>
      <w:tblPr>
        <w:tblStyle w:val="4"/>
        <w:tblW w:w="10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251"/>
        <w:gridCol w:w="817"/>
        <w:gridCol w:w="179"/>
        <w:gridCol w:w="889"/>
        <w:gridCol w:w="356"/>
        <w:gridCol w:w="712"/>
        <w:gridCol w:w="817"/>
        <w:gridCol w:w="250"/>
        <w:gridCol w:w="1374"/>
        <w:gridCol w:w="1237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2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2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  间</w:t>
            </w:r>
          </w:p>
        </w:tc>
        <w:tc>
          <w:tcPr>
            <w:tcW w:w="12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作时间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术职务</w:t>
            </w:r>
          </w:p>
        </w:tc>
        <w:tc>
          <w:tcPr>
            <w:tcW w:w="24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有何专长</w:t>
            </w:r>
          </w:p>
        </w:tc>
        <w:tc>
          <w:tcPr>
            <w:tcW w:w="28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24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27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2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2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位</w:t>
            </w:r>
          </w:p>
        </w:tc>
        <w:tc>
          <w:tcPr>
            <w:tcW w:w="12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7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32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22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7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32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4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及职务</w:t>
            </w:r>
          </w:p>
        </w:tc>
        <w:tc>
          <w:tcPr>
            <w:tcW w:w="377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何时何种形式进入事业编制队伍</w:t>
            </w:r>
          </w:p>
        </w:tc>
        <w:tc>
          <w:tcPr>
            <w:tcW w:w="32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2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8943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894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6"/>
              </w:rPr>
              <w:t>近3年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6"/>
              </w:rPr>
              <w:t>年度</w:t>
            </w:r>
            <w:r>
              <w:rPr>
                <w:rFonts w:hint="eastAsia" w:ascii="仿宋_GB2312" w:hAnsi="仿宋_GB2312" w:eastAsia="仿宋_GB2312" w:cs="仿宋_GB2312"/>
                <w:sz w:val="24"/>
                <w:szCs w:val="36"/>
                <w:lang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sz w:val="24"/>
                <w:szCs w:val="36"/>
              </w:rPr>
              <w:t>核结果</w:t>
            </w:r>
          </w:p>
        </w:tc>
        <w:tc>
          <w:tcPr>
            <w:tcW w:w="894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2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 貌</w:t>
            </w:r>
          </w:p>
        </w:tc>
        <w:tc>
          <w:tcPr>
            <w:tcW w:w="46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46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46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46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46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46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本人意见</w:t>
            </w:r>
          </w:p>
        </w:tc>
        <w:tc>
          <w:tcPr>
            <w:tcW w:w="894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221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221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本人确认以上信息真实无误，如有虚假，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eastAsia="zh-CN"/>
              </w:rPr>
              <w:t>自愿接受取消报名资格或聘用资格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22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签名：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22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 xml:space="preserve">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22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    月    日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8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894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ind w:firstLine="6480" w:firstLineChars="27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ind w:firstLine="6480" w:firstLineChars="27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ind w:firstLine="6480" w:firstLineChars="2700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textAlignment w:val="auto"/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ESI楷体-GB2312">
    <w:altName w:val="楷体_GB2312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1803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NzVkNDYzNWNhMzg3YjExMTAxMGFiMWZkNzE0ZjgifQ=="/>
  </w:docVars>
  <w:rsids>
    <w:rsidRoot w:val="77F9A8FA"/>
    <w:rsid w:val="2EEC0FE6"/>
    <w:rsid w:val="37FCAC19"/>
    <w:rsid w:val="4AFC04B3"/>
    <w:rsid w:val="4F7E403F"/>
    <w:rsid w:val="53255DD1"/>
    <w:rsid w:val="54C030A2"/>
    <w:rsid w:val="5B2F84BA"/>
    <w:rsid w:val="5D775A80"/>
    <w:rsid w:val="5F5B84A0"/>
    <w:rsid w:val="5F6FC6B9"/>
    <w:rsid w:val="67FF53B1"/>
    <w:rsid w:val="6EDD07D8"/>
    <w:rsid w:val="6EF98D01"/>
    <w:rsid w:val="6F5FB05C"/>
    <w:rsid w:val="6F77EEE6"/>
    <w:rsid w:val="75FFD129"/>
    <w:rsid w:val="77ED7D8F"/>
    <w:rsid w:val="77F9A8FA"/>
    <w:rsid w:val="7BDE9C14"/>
    <w:rsid w:val="7D65B4DD"/>
    <w:rsid w:val="7D7FEA6D"/>
    <w:rsid w:val="7FAD380A"/>
    <w:rsid w:val="7FDB9C2C"/>
    <w:rsid w:val="7FDD6B26"/>
    <w:rsid w:val="8FB74CAA"/>
    <w:rsid w:val="9AF5BDEC"/>
    <w:rsid w:val="9BBFB017"/>
    <w:rsid w:val="A1BF8D26"/>
    <w:rsid w:val="BF5F7CAD"/>
    <w:rsid w:val="CE7D2CBC"/>
    <w:rsid w:val="D7664E13"/>
    <w:rsid w:val="D7DCE701"/>
    <w:rsid w:val="DFDFBF89"/>
    <w:rsid w:val="EBD45FC6"/>
    <w:rsid w:val="EBF79FEE"/>
    <w:rsid w:val="ED6F59BD"/>
    <w:rsid w:val="EFB984B3"/>
    <w:rsid w:val="F1D6D6A3"/>
    <w:rsid w:val="F96F391F"/>
    <w:rsid w:val="FDB749D2"/>
    <w:rsid w:val="FEBF40B6"/>
    <w:rsid w:val="FEF66910"/>
    <w:rsid w:val="FF5BB729"/>
    <w:rsid w:val="FFFF74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3">
    <w:name w:val="footer"/>
    <w:basedOn w:val="1"/>
    <w:semiHidden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6">
    <w:name w:val="Strong"/>
    <w:qFormat/>
    <w:uiPriority w:val="22"/>
    <w:rPr>
      <w:b/>
      <w:bCs/>
    </w:rPr>
  </w:style>
  <w:style w:type="character" w:styleId="7">
    <w:name w:val="page number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2023-06-21T07:49:00Z</dcterms:created>
  <dc:creator>zggg</dc:creator>
  <cp:lastModifiedBy>WPS_1620784836</cp:lastModifiedBy>
  <cp:lastPrinted>2023-10-10T13:21:00Z</cp:lastPrinted>
  <dcterms:modified xsi:type="dcterms:W3CDTF">2023-10-10T09:41:20Z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BCFF8617F4D8D4FE6E1F8864FA807DB7</vt:lpwstr>
  </property>
</Properties>
</file>